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115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220"/>
      </w:tblGrid>
      <w:tr w:rsidR="000D0446" w:rsidRPr="00ED45A2" w:rsidTr="00BA0ED8">
        <w:trPr>
          <w:trHeight w:val="1560"/>
        </w:trPr>
        <w:tc>
          <w:tcPr>
            <w:tcW w:w="5580" w:type="dxa"/>
          </w:tcPr>
          <w:p w:rsidR="000D0446" w:rsidRPr="002657DC" w:rsidRDefault="000D0446" w:rsidP="00765525">
            <w:pPr>
              <w:jc w:val="right"/>
              <w:rPr>
                <w:rFonts w:ascii="Tahoma" w:hAnsi="Tahoma" w:cs="Tahoma"/>
                <w:b/>
                <w:bCs/>
              </w:rPr>
            </w:pPr>
            <w:r w:rsidRPr="002657DC">
              <w:rPr>
                <w:rFonts w:ascii="Tahoma" w:hAnsi="Tahoma" w:cs="Tahoma"/>
                <w:b/>
                <w:bCs/>
                <w:sz w:val="22"/>
                <w:szCs w:val="22"/>
              </w:rPr>
              <w:t>Ilana Schlesinger M.D</w:t>
            </w:r>
          </w:p>
          <w:p w:rsidR="000D0446" w:rsidRPr="002657DC" w:rsidRDefault="000D0446" w:rsidP="0076552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57DC">
              <w:rPr>
                <w:rFonts w:ascii="Tahoma" w:hAnsi="Tahoma" w:cs="Tahoma"/>
                <w:b/>
                <w:bCs/>
                <w:sz w:val="20"/>
                <w:szCs w:val="20"/>
              </w:rPr>
              <w:t>Movement Disorders Center</w:t>
            </w:r>
          </w:p>
          <w:p w:rsidR="000D0446" w:rsidRPr="002657DC" w:rsidRDefault="000D0446" w:rsidP="007655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57DC">
              <w:rPr>
                <w:rFonts w:ascii="Tahoma" w:hAnsi="Tahoma" w:cs="Tahoma"/>
                <w:sz w:val="18"/>
                <w:szCs w:val="18"/>
              </w:rPr>
              <w:t>Department of   Neurology</w:t>
            </w:r>
          </w:p>
          <w:p w:rsidR="000D0446" w:rsidRPr="00E529F9" w:rsidRDefault="000D0446" w:rsidP="00765525">
            <w:pPr>
              <w:pStyle w:val="3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E529F9"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18"/>
              </w:rPr>
              <w:t>Rambam Health Care Campus</w:t>
            </w:r>
          </w:p>
          <w:p w:rsidR="000D0446" w:rsidRDefault="000D0446" w:rsidP="00765525">
            <w:pPr>
              <w:jc w:val="right"/>
            </w:pP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Phone: 972 </w:t>
            </w:r>
            <w:r w:rsidRPr="00C067F5"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 xml:space="preserve">4 </w:t>
            </w:r>
            <w:r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>777</w:t>
            </w:r>
            <w:r w:rsidRPr="00C067F5"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>1495</w:t>
            </w:r>
          </w:p>
          <w:p w:rsidR="000D0446" w:rsidRDefault="000D0446" w:rsidP="00765525">
            <w:pPr>
              <w:jc w:val="right"/>
              <w:rPr>
                <w:rtl/>
              </w:rPr>
            </w:pP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Fax: </w:t>
            </w:r>
            <w:r>
              <w:rPr>
                <w:rFonts w:ascii="Tahoma" w:hAnsi="Tahoma" w:cs="Tahoma"/>
                <w:w w:val="120"/>
                <w:sz w:val="18"/>
                <w:szCs w:val="18"/>
              </w:rPr>
              <w:t xml:space="preserve">    </w:t>
            </w: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972 4 </w:t>
            </w:r>
            <w:r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>777</w:t>
            </w: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>2795</w:t>
            </w:r>
          </w:p>
          <w:p w:rsidR="000D0446" w:rsidRPr="007D687B" w:rsidRDefault="000D0446" w:rsidP="00765525">
            <w:pPr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FA6AFB3" wp14:editId="28AF4317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-965200</wp:posOffset>
                  </wp:positionV>
                  <wp:extent cx="683895" cy="923290"/>
                  <wp:effectExtent l="0" t="0" r="1905" b="0"/>
                  <wp:wrapTight wrapText="bothSides">
                    <wp:wrapPolygon edited="0">
                      <wp:start x="0" y="0"/>
                      <wp:lineTo x="0" y="20946"/>
                      <wp:lineTo x="21058" y="20946"/>
                      <wp:lineTo x="21058" y="0"/>
                      <wp:lineTo x="0" y="0"/>
                    </wp:wrapPolygon>
                  </wp:wrapTight>
                  <wp:docPr id="1" name="תמונה 1" descr="לוגו בעברי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לוגו בעברי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</w:tcPr>
          <w:p w:rsidR="000D0446" w:rsidRPr="000A6C31" w:rsidRDefault="000D0446" w:rsidP="00765525">
            <w:pPr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ד"ר אילנה שלזינגר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0A6C3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מנהל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</w:t>
            </w:r>
            <w:r w:rsidRPr="000A6C31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D0446" w:rsidRPr="000A6C31" w:rsidRDefault="000D0446" w:rsidP="0076552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המכון להפרעות תנועה ופרקינסון          </w:t>
            </w:r>
          </w:p>
          <w:p w:rsidR="000D0446" w:rsidRPr="00C47C7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מחלקה נוירולוגית</w:t>
            </w:r>
          </w:p>
          <w:p w:rsidR="000D0446" w:rsidRPr="00C47C7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/>
                <w:sz w:val="18"/>
                <w:szCs w:val="18"/>
                <w:rtl/>
              </w:rPr>
              <w:t>רמב"ם</w:t>
            </w: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- </w:t>
            </w:r>
            <w:r w:rsidRPr="00C47C78">
              <w:rPr>
                <w:rFonts w:ascii="Tahoma" w:hAnsi="Tahoma" w:cs="Tahoma"/>
                <w:sz w:val="18"/>
                <w:szCs w:val="18"/>
                <w:rtl/>
              </w:rPr>
              <w:t xml:space="preserve"> הקריה לבריאות האדם</w:t>
            </w:r>
          </w:p>
          <w:p w:rsidR="000D0446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>טל: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</w:t>
            </w: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04-7771495</w:t>
            </w:r>
          </w:p>
          <w:p w:rsidR="000D0446" w:rsidRPr="00A617B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פקס: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04-7772795</w:t>
            </w:r>
          </w:p>
          <w:p w:rsidR="000D0446" w:rsidRPr="00ED45A2" w:rsidRDefault="000D0446" w:rsidP="00765525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0D0446" w:rsidRDefault="000D0446" w:rsidP="000D0446">
      <w:pPr>
        <w:rPr>
          <w:rFonts w:hint="cs"/>
          <w:rtl/>
        </w:rPr>
      </w:pPr>
    </w:p>
    <w:p w:rsidR="000D0446" w:rsidRDefault="000D0446" w:rsidP="000D0446">
      <w:pPr>
        <w:rPr>
          <w:rtl/>
        </w:rPr>
      </w:pPr>
    </w:p>
    <w:p w:rsidR="000D0446" w:rsidRDefault="000D0446" w:rsidP="000D0446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C93B9B">
        <w:rPr>
          <w:rFonts w:ascii="Arial" w:hAnsi="Arial" w:cs="Arial"/>
          <w:b/>
          <w:bCs/>
          <w:sz w:val="24"/>
          <w:szCs w:val="24"/>
          <w:rtl/>
        </w:rPr>
        <w:t>הנדון</w:t>
      </w:r>
      <w:r w:rsidRPr="00C93B9B">
        <w:rPr>
          <w:rFonts w:ascii="Arial" w:hAnsi="Arial" w:cs="Arial" w:hint="cs"/>
          <w:b/>
          <w:bCs/>
          <w:sz w:val="24"/>
          <w:szCs w:val="24"/>
          <w:rtl/>
        </w:rPr>
        <w:t>:</w:t>
      </w:r>
      <w:r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טיפול באולטראסאונד ממוקד </w:t>
      </w:r>
      <w:r>
        <w:rPr>
          <w:rFonts w:ascii="Arial" w:hAnsi="Arial" w:cs="Arial" w:hint="cs"/>
          <w:b/>
          <w:bCs/>
          <w:sz w:val="24"/>
          <w:szCs w:val="24"/>
          <w:u w:val="single"/>
        </w:rPr>
        <w:t>MRI</w:t>
      </w:r>
    </w:p>
    <w:p w:rsidR="000D0446" w:rsidRPr="00384C3A" w:rsidRDefault="000D0446" w:rsidP="000D0446">
      <w:pPr>
        <w:pStyle w:val="a3"/>
        <w:tabs>
          <w:tab w:val="clear" w:pos="4153"/>
          <w:tab w:val="clear" w:pos="8306"/>
        </w:tabs>
        <w:spacing w:line="360" w:lineRule="auto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:rsidR="000D0446" w:rsidRPr="00384C3A" w:rsidRDefault="000D0446" w:rsidP="000D0446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 w:rsidRPr="00384C3A">
        <w:rPr>
          <w:rFonts w:ascii="Arial" w:hAnsi="Arial" w:cs="Arial"/>
          <w:rtl/>
        </w:rPr>
        <w:t xml:space="preserve">אולטרסאונד ממוקד </w:t>
      </w:r>
      <w:r w:rsidRPr="00384C3A">
        <w:rPr>
          <w:rFonts w:ascii="Arial" w:hAnsi="Arial" w:cs="Arial"/>
        </w:rPr>
        <w:t>MRI</w:t>
      </w:r>
      <w:r w:rsidRPr="00384C3A">
        <w:rPr>
          <w:rFonts w:ascii="Arial" w:hAnsi="Arial" w:cs="Arial"/>
          <w:rtl/>
        </w:rPr>
        <w:t xml:space="preserve"> הינו פיתוח חדשני המיועד לטיפול בהפרעות תנועה. </w:t>
      </w:r>
    </w:p>
    <w:p w:rsidR="004707B5" w:rsidRDefault="000D0446" w:rsidP="004707B5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 w:rsidRPr="00384C3A">
        <w:rPr>
          <w:rFonts w:ascii="Arial" w:hAnsi="Arial" w:cs="Arial"/>
          <w:rtl/>
        </w:rPr>
        <w:t xml:space="preserve">בכדי לאפשר לצוות הרפואי לבחון באם את/ה מתאימים לטיפול, אנא מלא/י את השאלון המצורף. </w:t>
      </w:r>
    </w:p>
    <w:p w:rsidR="00350170" w:rsidRPr="00350170" w:rsidRDefault="004707B5" w:rsidP="00350170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שימו לב - </w:t>
      </w:r>
      <w:r w:rsidRPr="004707B5">
        <w:rPr>
          <w:rFonts w:ascii="Arial" w:hAnsi="Arial" w:cs="Arial" w:hint="cs"/>
          <w:b/>
          <w:bCs/>
          <w:u w:val="single"/>
          <w:rtl/>
        </w:rPr>
        <w:t>חובה לצרף לשאלון הפניה</w:t>
      </w:r>
      <w:r>
        <w:rPr>
          <w:rFonts w:ascii="Arial" w:hAnsi="Arial" w:cs="Arial" w:hint="cs"/>
          <w:rtl/>
        </w:rPr>
        <w:t xml:space="preserve"> (מרופא משפחה או נוירולוג) עם סיכום מחלה </w:t>
      </w:r>
      <w:bookmarkStart w:id="0" w:name="_GoBack"/>
      <w:bookmarkEnd w:id="0"/>
      <w:r>
        <w:rPr>
          <w:rFonts w:ascii="Arial" w:hAnsi="Arial" w:cs="Arial" w:hint="cs"/>
          <w:rtl/>
        </w:rPr>
        <w:t xml:space="preserve">כולל </w:t>
      </w:r>
      <w:r w:rsidR="00350170">
        <w:rPr>
          <w:rFonts w:ascii="Arial" w:hAnsi="Arial" w:cs="Arial" w:hint="cs"/>
          <w:rtl/>
        </w:rPr>
        <w:t>אבחנה</w:t>
      </w:r>
      <w:r>
        <w:rPr>
          <w:rFonts w:ascii="Arial" w:hAnsi="Arial" w:cs="Arial" w:hint="cs"/>
          <w:rtl/>
        </w:rPr>
        <w:t xml:space="preserve"> ובנוסף</w:t>
      </w:r>
      <w:r w:rsidR="00350170">
        <w:rPr>
          <w:rFonts w:ascii="Arial" w:hAnsi="Arial" w:cs="Arial" w:hint="cs"/>
          <w:rtl/>
        </w:rPr>
        <w:t xml:space="preserve"> טיפול תרופתי כלשהו במידה ויש.</w:t>
      </w:r>
    </w:p>
    <w:p w:rsidR="000D0446" w:rsidRPr="00384C3A" w:rsidRDefault="000D0446" w:rsidP="004707B5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 w:rsidRPr="00384C3A">
        <w:rPr>
          <w:rFonts w:ascii="Arial" w:hAnsi="Arial" w:cs="Arial"/>
          <w:rtl/>
        </w:rPr>
        <w:t xml:space="preserve">נא לשלוח את השאלון </w:t>
      </w:r>
      <w:r w:rsidR="00350170">
        <w:rPr>
          <w:rFonts w:ascii="Arial" w:hAnsi="Arial" w:cs="Arial" w:hint="cs"/>
          <w:rtl/>
        </w:rPr>
        <w:t>וההפניה</w:t>
      </w:r>
      <w:r w:rsidR="004707B5">
        <w:rPr>
          <w:rFonts w:ascii="Arial" w:hAnsi="Arial" w:cs="Arial" w:hint="cs"/>
          <w:rtl/>
        </w:rPr>
        <w:t xml:space="preserve"> </w:t>
      </w:r>
      <w:r w:rsidRPr="00384C3A">
        <w:rPr>
          <w:rFonts w:ascii="Arial" w:hAnsi="Arial" w:cs="Arial"/>
          <w:rtl/>
        </w:rPr>
        <w:t xml:space="preserve">לדואר אלקטרוני </w:t>
      </w:r>
      <w:r w:rsidRPr="00384C3A">
        <w:rPr>
          <w:rFonts w:ascii="Arial" w:hAnsi="Arial" w:cs="Arial"/>
        </w:rPr>
        <w:t xml:space="preserve"> movement@rambam.health.gov.il  </w:t>
      </w:r>
    </w:p>
    <w:p w:rsidR="000D0446" w:rsidRPr="00384C3A" w:rsidRDefault="000D0446" w:rsidP="000D0446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 w:rsidRPr="00384C3A">
        <w:rPr>
          <w:rFonts w:ascii="Arial" w:hAnsi="Arial" w:cs="Arial"/>
          <w:rtl/>
        </w:rPr>
        <w:t xml:space="preserve">או לפקס  מס' 04-7772795. </w:t>
      </w:r>
    </w:p>
    <w:p w:rsidR="000D0446" w:rsidRPr="00E059BA" w:rsidRDefault="000D0446" w:rsidP="000D0446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 w:rsidRPr="00E059BA">
        <w:rPr>
          <w:rFonts w:ascii="Arial" w:hAnsi="Arial" w:cs="Arial"/>
          <w:u w:val="single"/>
          <w:rtl/>
        </w:rPr>
        <w:t>עדיף למייל ובכל מקרה לא לשניהם</w:t>
      </w:r>
    </w:p>
    <w:p w:rsidR="000D0446" w:rsidRPr="00384C3A" w:rsidRDefault="000D0446" w:rsidP="000D0446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</w:p>
    <w:p w:rsidR="000D0446" w:rsidRDefault="000D0446" w:rsidP="000D0446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 w:rsidRPr="00384C3A">
        <w:rPr>
          <w:rFonts w:ascii="Arial" w:hAnsi="Arial" w:cs="Arial"/>
          <w:rtl/>
        </w:rPr>
        <w:t xml:space="preserve">צוות המרפאה יצור עמך קשר בהמשך. </w:t>
      </w:r>
    </w:p>
    <w:p w:rsidR="00E059BA" w:rsidRPr="00384C3A" w:rsidRDefault="00E059BA" w:rsidP="000D0446">
      <w:pPr>
        <w:autoSpaceDE w:val="0"/>
        <w:autoSpaceDN w:val="0"/>
        <w:adjustRightInd w:val="0"/>
        <w:spacing w:line="36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אם לא קבלת תשובה בתוך </w:t>
      </w:r>
      <w:r w:rsidRPr="00E059BA">
        <w:rPr>
          <w:rFonts w:ascii="Arial" w:hAnsi="Arial" w:cs="Arial" w:hint="cs"/>
          <w:u w:val="single"/>
          <w:rtl/>
        </w:rPr>
        <w:t>שבועיים</w:t>
      </w:r>
      <w:r>
        <w:rPr>
          <w:rFonts w:ascii="Arial" w:hAnsi="Arial" w:cs="Arial" w:hint="cs"/>
          <w:rtl/>
        </w:rPr>
        <w:t xml:space="preserve">, ניתן ליצור עימנו קשר טלפוני במספר 04-7771495. </w:t>
      </w:r>
    </w:p>
    <w:p w:rsidR="000D0446" w:rsidRPr="00384C3A" w:rsidRDefault="000D0446" w:rsidP="000D0446">
      <w:pPr>
        <w:pStyle w:val="a3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</w:p>
    <w:p w:rsidR="000D0446" w:rsidRPr="00384C3A" w:rsidRDefault="000D0446" w:rsidP="000D0446">
      <w:pPr>
        <w:pStyle w:val="a3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  <w:r w:rsidRPr="00384C3A">
        <w:rPr>
          <w:rFonts w:ascii="Arial" w:hAnsi="Arial" w:cs="Arial"/>
          <w:sz w:val="24"/>
          <w:szCs w:val="24"/>
          <w:rtl/>
        </w:rPr>
        <w:t>בברכה,</w:t>
      </w:r>
    </w:p>
    <w:p w:rsidR="000D0446" w:rsidRPr="00384C3A" w:rsidRDefault="000D0446" w:rsidP="00E059BA">
      <w:pPr>
        <w:pStyle w:val="a3"/>
        <w:tabs>
          <w:tab w:val="clear" w:pos="4153"/>
          <w:tab w:val="clear" w:pos="8306"/>
        </w:tabs>
        <w:spacing w:line="360" w:lineRule="auto"/>
        <w:rPr>
          <w:rFonts w:ascii="Arial" w:hAnsi="Arial" w:cs="Arial"/>
          <w:sz w:val="24"/>
          <w:szCs w:val="24"/>
          <w:rtl/>
        </w:rPr>
      </w:pPr>
    </w:p>
    <w:p w:rsidR="000D0446" w:rsidRPr="0006524D" w:rsidRDefault="000D0446" w:rsidP="00E059BA">
      <w:pPr>
        <w:spacing w:line="360" w:lineRule="auto"/>
        <w:rPr>
          <w:rFonts w:ascii="Tahoma" w:hAnsi="Tahoma" w:cs="Tahoma"/>
          <w:color w:val="000000" w:themeColor="text1"/>
          <w:sz w:val="22"/>
          <w:szCs w:val="22"/>
          <w:rtl/>
        </w:rPr>
      </w:pPr>
      <w:r w:rsidRPr="0006524D">
        <w:rPr>
          <w:rFonts w:ascii="Tahoma" w:hAnsi="Tahoma" w:cs="Tahoma"/>
          <w:color w:val="000000" w:themeColor="text1"/>
          <w:sz w:val="22"/>
          <w:szCs w:val="22"/>
          <w:rtl/>
        </w:rPr>
        <w:t>ד"ר אילנה שלזינגר</w:t>
      </w:r>
    </w:p>
    <w:p w:rsidR="000D0446" w:rsidRPr="0006524D" w:rsidRDefault="000D0446" w:rsidP="00E059BA">
      <w:pPr>
        <w:spacing w:line="360" w:lineRule="auto"/>
        <w:rPr>
          <w:rFonts w:ascii="Tahoma" w:hAnsi="Tahoma" w:cs="Tahoma"/>
          <w:color w:val="000000" w:themeColor="text1"/>
          <w:sz w:val="22"/>
          <w:szCs w:val="22"/>
          <w:rtl/>
        </w:rPr>
      </w:pPr>
      <w:r w:rsidRPr="0006524D">
        <w:rPr>
          <w:rFonts w:ascii="Tahoma" w:hAnsi="Tahoma" w:cs="Tahoma"/>
          <w:color w:val="000000" w:themeColor="text1"/>
          <w:sz w:val="22"/>
          <w:szCs w:val="22"/>
          <w:rtl/>
        </w:rPr>
        <w:t>מנהלת המכון להפרעות תנועה ופרקינסון</w:t>
      </w:r>
    </w:p>
    <w:p w:rsidR="000D0446" w:rsidRPr="0006524D" w:rsidRDefault="000D0446" w:rsidP="00E059BA">
      <w:pPr>
        <w:spacing w:line="360" w:lineRule="auto"/>
        <w:rPr>
          <w:rFonts w:ascii="Tahoma" w:hAnsi="Tahoma" w:cs="Tahoma"/>
          <w:color w:val="000000" w:themeColor="text1"/>
          <w:sz w:val="22"/>
          <w:szCs w:val="22"/>
          <w:rtl/>
        </w:rPr>
      </w:pPr>
      <w:r w:rsidRPr="0006524D">
        <w:rPr>
          <w:rFonts w:ascii="Tahoma" w:hAnsi="Tahoma" w:cs="Tahoma"/>
          <w:color w:val="000000" w:themeColor="text1"/>
          <w:sz w:val="22"/>
          <w:szCs w:val="22"/>
          <w:rtl/>
        </w:rPr>
        <w:t>מחלקה נוירולוגית</w:t>
      </w:r>
    </w:p>
    <w:p w:rsidR="000D0446" w:rsidRDefault="00600724" w:rsidP="00E059BA">
      <w:pPr>
        <w:spacing w:line="360" w:lineRule="auto"/>
        <w:rPr>
          <w:rFonts w:ascii="Tahoma" w:eastAsiaTheme="minorEastAsia" w:hAnsi="Tahoma" w:cs="Tahoma"/>
          <w:noProof/>
          <w:color w:val="4F81BD"/>
          <w:sz w:val="22"/>
          <w:szCs w:val="22"/>
          <w:rtl/>
        </w:rPr>
      </w:pPr>
      <w:hyperlink r:id="rId9" w:history="1">
        <w:r w:rsidR="000D0446" w:rsidRPr="0006524D">
          <w:rPr>
            <w:rStyle w:val="Hyperlink"/>
            <w:rFonts w:ascii="Tahoma" w:hAnsi="Tahoma" w:cs="Tahoma"/>
            <w:sz w:val="22"/>
            <w:szCs w:val="22"/>
          </w:rPr>
          <w:t>movement@rambam.health.gov.il</w:t>
        </w:r>
      </w:hyperlink>
    </w:p>
    <w:p w:rsidR="00E059BA" w:rsidRDefault="00E059BA" w:rsidP="000D0446">
      <w:pPr>
        <w:rPr>
          <w:rFonts w:eastAsiaTheme="minorEastAsia"/>
          <w:noProof/>
          <w:color w:val="1F497D"/>
        </w:rPr>
      </w:pPr>
    </w:p>
    <w:p w:rsidR="00E059BA" w:rsidRDefault="00E059BA" w:rsidP="000D0446">
      <w:pPr>
        <w:rPr>
          <w:rFonts w:eastAsiaTheme="minorEastAsia"/>
          <w:noProof/>
          <w:color w:val="1F497D"/>
        </w:rPr>
      </w:pPr>
    </w:p>
    <w:p w:rsidR="00E059BA" w:rsidRDefault="00E059BA" w:rsidP="000D0446">
      <w:pPr>
        <w:rPr>
          <w:rFonts w:eastAsiaTheme="minorEastAsia"/>
          <w:noProof/>
          <w:color w:val="1F497D"/>
        </w:rPr>
      </w:pPr>
    </w:p>
    <w:p w:rsidR="00E059BA" w:rsidRDefault="00E059BA" w:rsidP="000D0446">
      <w:pPr>
        <w:rPr>
          <w:rFonts w:eastAsiaTheme="minorEastAsia"/>
          <w:noProof/>
          <w:color w:val="1F497D"/>
        </w:rPr>
      </w:pPr>
    </w:p>
    <w:p w:rsidR="000D0446" w:rsidRDefault="000D0446" w:rsidP="000D0446">
      <w:r>
        <w:br w:type="textWrapping" w:clear="all"/>
      </w:r>
    </w:p>
    <w:p w:rsidR="00771C70" w:rsidRDefault="00771C70">
      <w:pPr>
        <w:rPr>
          <w:rtl/>
        </w:rPr>
      </w:pPr>
    </w:p>
    <w:p w:rsidR="000D0446" w:rsidRDefault="000D0446">
      <w:pPr>
        <w:rPr>
          <w:rtl/>
        </w:rPr>
      </w:pPr>
    </w:p>
    <w:p w:rsidR="000D0446" w:rsidRDefault="000D0446">
      <w:pPr>
        <w:rPr>
          <w:rtl/>
        </w:rPr>
      </w:pPr>
    </w:p>
    <w:p w:rsidR="000D0446" w:rsidRDefault="000D0446">
      <w:pPr>
        <w:rPr>
          <w:rtl/>
        </w:rPr>
      </w:pPr>
    </w:p>
    <w:p w:rsidR="000D0446" w:rsidRDefault="000D0446">
      <w:pPr>
        <w:rPr>
          <w:rtl/>
        </w:rPr>
      </w:pPr>
    </w:p>
    <w:tbl>
      <w:tblPr>
        <w:tblW w:w="10800" w:type="dxa"/>
        <w:tblInd w:w="-115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220"/>
      </w:tblGrid>
      <w:tr w:rsidR="000D0446" w:rsidRPr="00ED45A2" w:rsidTr="00765525">
        <w:trPr>
          <w:trHeight w:val="1800"/>
        </w:trPr>
        <w:tc>
          <w:tcPr>
            <w:tcW w:w="5580" w:type="dxa"/>
          </w:tcPr>
          <w:p w:rsidR="000D0446" w:rsidRPr="002657DC" w:rsidRDefault="000D0446" w:rsidP="00765525">
            <w:pPr>
              <w:jc w:val="right"/>
              <w:rPr>
                <w:rFonts w:ascii="Tahoma" w:hAnsi="Tahoma" w:cs="Tahoma"/>
                <w:b/>
                <w:bCs/>
              </w:rPr>
            </w:pPr>
            <w:r w:rsidRPr="002657DC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Ilana Schlesinger M.D</w:t>
            </w:r>
          </w:p>
          <w:p w:rsidR="000D0446" w:rsidRPr="002657DC" w:rsidRDefault="000D0446" w:rsidP="00765525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57DC">
              <w:rPr>
                <w:rFonts w:ascii="Tahoma" w:hAnsi="Tahoma" w:cs="Tahoma"/>
                <w:b/>
                <w:bCs/>
                <w:sz w:val="20"/>
                <w:szCs w:val="20"/>
              </w:rPr>
              <w:t>Movement Disorders Center</w:t>
            </w:r>
          </w:p>
          <w:p w:rsidR="000D0446" w:rsidRPr="002657DC" w:rsidRDefault="000D0446" w:rsidP="007655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657DC">
              <w:rPr>
                <w:rFonts w:ascii="Tahoma" w:hAnsi="Tahoma" w:cs="Tahoma"/>
                <w:sz w:val="18"/>
                <w:szCs w:val="18"/>
              </w:rPr>
              <w:t>Department of   Neurology</w:t>
            </w:r>
          </w:p>
          <w:p w:rsidR="000D0446" w:rsidRPr="00E529F9" w:rsidRDefault="000D0446" w:rsidP="00765525">
            <w:pPr>
              <w:pStyle w:val="3"/>
              <w:jc w:val="both"/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E529F9">
              <w:rPr>
                <w:rFonts w:ascii="Tahoma" w:hAnsi="Tahoma" w:cs="Tahoma"/>
                <w:b w:val="0"/>
                <w:bCs w:val="0"/>
                <w:i w:val="0"/>
                <w:iCs w:val="0"/>
                <w:sz w:val="18"/>
                <w:szCs w:val="18"/>
              </w:rPr>
              <w:t>Rambam Health Care Campus</w:t>
            </w:r>
          </w:p>
          <w:p w:rsidR="000D0446" w:rsidRDefault="000D0446" w:rsidP="00765525">
            <w:pPr>
              <w:jc w:val="right"/>
            </w:pP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Phone: 972 </w:t>
            </w:r>
            <w:r w:rsidRPr="00C067F5"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 xml:space="preserve">4 </w:t>
            </w:r>
            <w:r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>777</w:t>
            </w:r>
            <w:r w:rsidRPr="00C067F5"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ahoma" w:hAnsi="Tahoma" w:cs="Tahoma"/>
                <w:color w:val="000000"/>
                <w:w w:val="120"/>
                <w:sz w:val="18"/>
                <w:szCs w:val="18"/>
                <w:lang w:val="fr-FR"/>
              </w:rPr>
              <w:t>1495</w:t>
            </w:r>
          </w:p>
          <w:p w:rsidR="000D0446" w:rsidRDefault="000D0446" w:rsidP="00765525">
            <w:pPr>
              <w:jc w:val="right"/>
              <w:rPr>
                <w:rtl/>
              </w:rPr>
            </w:pP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Fax: </w:t>
            </w:r>
            <w:r>
              <w:rPr>
                <w:rFonts w:ascii="Tahoma" w:hAnsi="Tahoma" w:cs="Tahoma"/>
                <w:w w:val="120"/>
                <w:sz w:val="18"/>
                <w:szCs w:val="18"/>
              </w:rPr>
              <w:t xml:space="preserve">    </w:t>
            </w: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972 4 </w:t>
            </w:r>
            <w:r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>777</w:t>
            </w:r>
            <w:r w:rsidRPr="00C067F5"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ahoma" w:hAnsi="Tahoma" w:cs="Tahoma"/>
                <w:w w:val="120"/>
                <w:sz w:val="18"/>
                <w:szCs w:val="18"/>
                <w:lang w:val="fr-FR"/>
              </w:rPr>
              <w:t>2795</w:t>
            </w:r>
          </w:p>
          <w:p w:rsidR="000D0446" w:rsidRPr="007D687B" w:rsidRDefault="000D0446" w:rsidP="00765525">
            <w:pPr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0" wp14:anchorId="7B086AD4" wp14:editId="0CF74AE5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-965200</wp:posOffset>
                  </wp:positionV>
                  <wp:extent cx="683895" cy="923290"/>
                  <wp:effectExtent l="0" t="0" r="1905" b="0"/>
                  <wp:wrapTight wrapText="bothSides">
                    <wp:wrapPolygon edited="0">
                      <wp:start x="0" y="0"/>
                      <wp:lineTo x="0" y="20946"/>
                      <wp:lineTo x="21058" y="20946"/>
                      <wp:lineTo x="21058" y="0"/>
                      <wp:lineTo x="0" y="0"/>
                    </wp:wrapPolygon>
                  </wp:wrapTight>
                  <wp:docPr id="6" name="תמונה 6" descr="לוגו בעברי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לוגו בעברי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0" w:type="dxa"/>
          </w:tcPr>
          <w:p w:rsidR="000D0446" w:rsidRPr="000A6C31" w:rsidRDefault="000D0446" w:rsidP="00765525">
            <w:pPr>
              <w:jc w:val="both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>ד"ר אילנה שלזינגר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0A6C31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מנהל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</w:t>
            </w:r>
            <w:r w:rsidRPr="000A6C31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0D0446" w:rsidRPr="000A6C31" w:rsidRDefault="000D0446" w:rsidP="0076552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המכון להפרעות תנועה ופרקינסון          </w:t>
            </w:r>
          </w:p>
          <w:p w:rsidR="000D0446" w:rsidRPr="00C47C7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מחלקה נוירולוגית</w:t>
            </w:r>
          </w:p>
          <w:p w:rsidR="000D0446" w:rsidRPr="00C47C7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/>
                <w:sz w:val="18"/>
                <w:szCs w:val="18"/>
                <w:rtl/>
              </w:rPr>
              <w:t>רמב"ם</w:t>
            </w: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- </w:t>
            </w:r>
            <w:r w:rsidRPr="00C47C78">
              <w:rPr>
                <w:rFonts w:ascii="Tahoma" w:hAnsi="Tahoma" w:cs="Tahoma"/>
                <w:sz w:val="18"/>
                <w:szCs w:val="18"/>
                <w:rtl/>
              </w:rPr>
              <w:t xml:space="preserve"> הקריה לבריאות האדם</w:t>
            </w:r>
          </w:p>
          <w:p w:rsidR="000D0446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>טל: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</w:t>
            </w: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04-7771495</w:t>
            </w:r>
          </w:p>
          <w:p w:rsidR="000D0446" w:rsidRPr="00A617B8" w:rsidRDefault="000D0446" w:rsidP="00765525">
            <w:pPr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C47C78">
              <w:rPr>
                <w:rFonts w:ascii="Tahoma" w:hAnsi="Tahoma" w:cs="Tahoma" w:hint="cs"/>
                <w:sz w:val="18"/>
                <w:szCs w:val="18"/>
                <w:rtl/>
              </w:rPr>
              <w:t xml:space="preserve">פקס: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04-7772795</w:t>
            </w:r>
          </w:p>
          <w:p w:rsidR="000D0446" w:rsidRPr="00ED45A2" w:rsidRDefault="000D0446" w:rsidP="00765525">
            <w:pPr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0D0446" w:rsidRPr="000D0446" w:rsidRDefault="000D0446">
      <w:pPr>
        <w:rPr>
          <w:sz w:val="32"/>
          <w:szCs w:val="32"/>
          <w:u w:val="single"/>
          <w:rtl/>
        </w:rPr>
      </w:pPr>
    </w:p>
    <w:p w:rsidR="00BA0ED8" w:rsidRPr="000D0446" w:rsidRDefault="00BA0ED8" w:rsidP="00BA0ED8">
      <w:pPr>
        <w:spacing w:line="360" w:lineRule="auto"/>
        <w:rPr>
          <w:rFonts w:ascii="Arial" w:hAnsi="Arial"/>
          <w:b/>
          <w:bCs/>
          <w:sz w:val="28"/>
          <w:szCs w:val="28"/>
          <w:rtl/>
        </w:rPr>
      </w:pPr>
      <w:r w:rsidRPr="000D0446">
        <w:rPr>
          <w:rFonts w:ascii="Arial" w:hAnsi="Arial"/>
          <w:b/>
          <w:bCs/>
          <w:sz w:val="28"/>
          <w:szCs w:val="28"/>
          <w:rtl/>
        </w:rPr>
        <w:t xml:space="preserve">שאלון </w:t>
      </w:r>
      <w:r w:rsidRPr="000D0446">
        <w:rPr>
          <w:rFonts w:ascii="Arial" w:hAnsi="Arial" w:hint="cs"/>
          <w:b/>
          <w:bCs/>
          <w:sz w:val="28"/>
          <w:szCs w:val="28"/>
          <w:rtl/>
        </w:rPr>
        <w:t>התאמה</w:t>
      </w:r>
      <w:r w:rsidRPr="000D0446">
        <w:rPr>
          <w:rFonts w:ascii="Arial" w:hAnsi="Arial"/>
          <w:b/>
          <w:bCs/>
          <w:sz w:val="28"/>
          <w:szCs w:val="28"/>
          <w:rtl/>
        </w:rPr>
        <w:t xml:space="preserve"> לקראת </w:t>
      </w:r>
      <w:r w:rsidRPr="000D0446">
        <w:rPr>
          <w:rFonts w:ascii="Arial" w:hAnsi="Arial" w:hint="cs"/>
          <w:b/>
          <w:bCs/>
          <w:sz w:val="28"/>
          <w:szCs w:val="28"/>
          <w:rtl/>
        </w:rPr>
        <w:t>אולטרסאונד ממוקד</w:t>
      </w:r>
      <w:r>
        <w:rPr>
          <w:rFonts w:ascii="Arial" w:hAnsi="Arial" w:hint="cs"/>
          <w:b/>
          <w:bCs/>
          <w:sz w:val="28"/>
          <w:szCs w:val="28"/>
          <w:rtl/>
        </w:rPr>
        <w:t xml:space="preserve"> מונחה </w:t>
      </w:r>
      <w:r>
        <w:rPr>
          <w:rFonts w:ascii="Arial" w:hAnsi="Arial" w:hint="cs"/>
          <w:b/>
          <w:bCs/>
          <w:sz w:val="28"/>
          <w:szCs w:val="28"/>
        </w:rPr>
        <w:t>MRI</w:t>
      </w:r>
    </w:p>
    <w:p w:rsidR="00BA0ED8" w:rsidRDefault="00BA0ED8" w:rsidP="00BA0ED8">
      <w:pPr>
        <w:spacing w:line="360" w:lineRule="auto"/>
        <w:rPr>
          <w:rFonts w:ascii="Arial" w:hAnsi="Arial"/>
          <w:sz w:val="22"/>
          <w:szCs w:val="22"/>
          <w:rtl/>
        </w:rPr>
      </w:pPr>
      <w:r w:rsidRPr="00AA5897">
        <w:rPr>
          <w:rFonts w:ascii="Arial" w:hAnsi="Arial" w:hint="cs"/>
          <w:sz w:val="22"/>
          <w:szCs w:val="22"/>
          <w:rtl/>
        </w:rPr>
        <w:t>השאלות מנוסחות בלשון זכר אך מיועדות לנשים וגברים כאחד.</w:t>
      </w:r>
    </w:p>
    <w:p w:rsidR="00BA0ED8" w:rsidRPr="00EB5741" w:rsidRDefault="00BA0ED8" w:rsidP="00BA0ED8">
      <w:pPr>
        <w:spacing w:line="360" w:lineRule="auto"/>
        <w:rPr>
          <w:sz w:val="22"/>
          <w:szCs w:val="22"/>
          <w:rtl/>
        </w:rPr>
      </w:pPr>
      <w:r w:rsidRPr="00AA5897">
        <w:rPr>
          <w:rFonts w:hint="cs"/>
          <w:sz w:val="22"/>
          <w:szCs w:val="22"/>
          <w:rtl/>
        </w:rPr>
        <w:t>שם</w:t>
      </w:r>
      <w:r>
        <w:rPr>
          <w:rFonts w:hint="cs"/>
          <w:sz w:val="22"/>
          <w:szCs w:val="22"/>
          <w:rtl/>
        </w:rPr>
        <w:t xml:space="preserve"> _______________ </w:t>
      </w:r>
      <w:r w:rsidRPr="00AA5897">
        <w:rPr>
          <w:rFonts w:hint="cs"/>
          <w:sz w:val="22"/>
          <w:szCs w:val="22"/>
          <w:rtl/>
        </w:rPr>
        <w:t xml:space="preserve"> מס' ת.ז.</w:t>
      </w:r>
      <w:r w:rsidRPr="00EB5741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______________</w:t>
      </w:r>
      <w:r w:rsidRPr="00AA5897">
        <w:rPr>
          <w:rFonts w:hint="cs"/>
          <w:sz w:val="22"/>
          <w:szCs w:val="22"/>
          <w:rtl/>
        </w:rPr>
        <w:t>טלפונים:</w:t>
      </w:r>
      <w:r>
        <w:rPr>
          <w:rFonts w:hint="cs"/>
          <w:sz w:val="22"/>
          <w:szCs w:val="22"/>
          <w:rtl/>
        </w:rPr>
        <w:t>_______________,_______________</w:t>
      </w:r>
    </w:p>
    <w:p w:rsidR="00BA0ED8" w:rsidRPr="00EB5741" w:rsidRDefault="00BA0ED8" w:rsidP="00BA0ED8">
      <w:pPr>
        <w:pStyle w:val="a7"/>
        <w:numPr>
          <w:ilvl w:val="0"/>
          <w:numId w:val="10"/>
        </w:numPr>
        <w:rPr>
          <w:rtl/>
        </w:rPr>
      </w:pPr>
      <w:r w:rsidRPr="002961DB">
        <w:rPr>
          <w:rFonts w:hint="cs"/>
          <w:rtl/>
        </w:rPr>
        <w:t xml:space="preserve">תאריך הסקר ______________                                                                    </w:t>
      </w:r>
      <w:r>
        <w:rPr>
          <w:rFonts w:hint="cs"/>
          <w:rtl/>
        </w:rPr>
        <w:t xml:space="preserve">                              </w:t>
      </w:r>
      <w:r w:rsidRPr="002961DB">
        <w:rPr>
          <w:rFonts w:hint="cs"/>
          <w:rtl/>
        </w:rPr>
        <w:t xml:space="preserve">    </w:t>
      </w:r>
    </w:p>
    <w:p w:rsidR="00BA0ED8" w:rsidRDefault="00BA0ED8" w:rsidP="00BA0ED8">
      <w:pPr>
        <w:pStyle w:val="a7"/>
        <w:numPr>
          <w:ilvl w:val="0"/>
          <w:numId w:val="10"/>
        </w:numPr>
      </w:pPr>
      <w:r w:rsidRPr="002961DB">
        <w:rPr>
          <w:rFonts w:hint="cs"/>
          <w:rtl/>
        </w:rPr>
        <w:t>דואר אלקטרוני__________________________________</w:t>
      </w:r>
    </w:p>
    <w:p w:rsidR="00BA0ED8" w:rsidRPr="002961DB" w:rsidRDefault="00BA0ED8" w:rsidP="00BA0ED8">
      <w:pPr>
        <w:pStyle w:val="a7"/>
        <w:numPr>
          <w:ilvl w:val="0"/>
          <w:numId w:val="10"/>
        </w:numPr>
      </w:pPr>
      <w:r w:rsidRPr="002961DB">
        <w:rPr>
          <w:rFonts w:hint="cs"/>
          <w:rtl/>
        </w:rPr>
        <w:t xml:space="preserve">מין </w:t>
      </w:r>
      <w:r>
        <w:rPr>
          <w:rFonts w:hint="cs"/>
          <w:rtl/>
        </w:rPr>
        <w:t>:</w:t>
      </w:r>
      <w:r w:rsidRPr="002961DB">
        <w:rPr>
          <w:rFonts w:hint="cs"/>
          <w:rtl/>
        </w:rPr>
        <w:t xml:space="preserve">1. זכר </w:t>
      </w:r>
      <w:r>
        <w:rPr>
          <w:rFonts w:hint="cs"/>
          <w:rtl/>
        </w:rPr>
        <w:t xml:space="preserve"> </w:t>
      </w:r>
      <w:r w:rsidRPr="002961DB">
        <w:rPr>
          <w:rFonts w:hint="cs"/>
          <w:rtl/>
        </w:rPr>
        <w:t xml:space="preserve"> 2. נקבה</w:t>
      </w:r>
      <w:r>
        <w:rPr>
          <w:rFonts w:hint="cs"/>
          <w:rtl/>
        </w:rPr>
        <w:t xml:space="preserve"> </w:t>
      </w:r>
      <w:r w:rsidRPr="002961DB">
        <w:rPr>
          <w:rFonts w:hint="cs"/>
          <w:rtl/>
        </w:rPr>
        <w:t xml:space="preserve">   גיל ________</w:t>
      </w:r>
      <w:r>
        <w:rPr>
          <w:rFonts w:hint="cs"/>
          <w:rtl/>
        </w:rPr>
        <w:t xml:space="preserve"> קופ"ח</w:t>
      </w:r>
      <w:r w:rsidRPr="002961DB">
        <w:rPr>
          <w:rFonts w:hint="cs"/>
          <w:rtl/>
        </w:rPr>
        <w:t xml:space="preserve">________                                      </w:t>
      </w:r>
    </w:p>
    <w:p w:rsidR="00BA0ED8" w:rsidRPr="00066287" w:rsidRDefault="00BA0ED8" w:rsidP="00BA0ED8">
      <w:pPr>
        <w:pStyle w:val="a7"/>
        <w:numPr>
          <w:ilvl w:val="0"/>
          <w:numId w:val="10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300579">
        <w:rPr>
          <w:rFonts w:hint="cs"/>
          <w:sz w:val="22"/>
          <w:szCs w:val="22"/>
          <w:rtl/>
        </w:rPr>
        <w:t>המחלה המאובחנת:</w:t>
      </w:r>
      <w:r w:rsidRPr="003A4C01">
        <w:rPr>
          <w:rFonts w:hint="cs"/>
          <w:rtl/>
        </w:rPr>
        <w:t xml:space="preserve"> </w:t>
      </w:r>
    </w:p>
    <w:p w:rsidR="00BA0ED8" w:rsidRPr="00066287" w:rsidRDefault="00BA0ED8" w:rsidP="00BA0ED8">
      <w:pPr>
        <w:pStyle w:val="a7"/>
        <w:tabs>
          <w:tab w:val="left" w:pos="793"/>
          <w:tab w:val="left" w:pos="1218"/>
        </w:tabs>
        <w:spacing w:line="360" w:lineRule="auto"/>
        <w:ind w:left="36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פרקינסון</w:t>
      </w:r>
      <w:r w:rsidRPr="002961DB">
        <w:rPr>
          <w:rFonts w:hint="cs"/>
          <w:rtl/>
        </w:rPr>
        <w:t>____</w:t>
      </w:r>
      <w:r>
        <w:rPr>
          <w:rFonts w:hint="cs"/>
          <w:sz w:val="22"/>
          <w:szCs w:val="22"/>
          <w:rtl/>
        </w:rPr>
        <w:t xml:space="preserve">  </w:t>
      </w:r>
      <w:r w:rsidRPr="00300579">
        <w:rPr>
          <w:rFonts w:hint="cs"/>
          <w:sz w:val="22"/>
          <w:szCs w:val="22"/>
          <w:rtl/>
        </w:rPr>
        <w:t xml:space="preserve">רעד ראשוני </w:t>
      </w:r>
      <w:r w:rsidRPr="00300579">
        <w:rPr>
          <w:sz w:val="22"/>
          <w:szCs w:val="22"/>
        </w:rPr>
        <w:t>(Essential tremor)</w:t>
      </w:r>
      <w:r w:rsidRPr="00300579">
        <w:rPr>
          <w:rFonts w:hint="cs"/>
          <w:sz w:val="22"/>
          <w:szCs w:val="22"/>
          <w:rtl/>
        </w:rPr>
        <w:t xml:space="preserve"> </w:t>
      </w:r>
      <w:r w:rsidRPr="002961DB">
        <w:rPr>
          <w:rFonts w:hint="cs"/>
          <w:rtl/>
        </w:rPr>
        <w:t>____</w:t>
      </w:r>
      <w:r w:rsidRPr="00300579">
        <w:rPr>
          <w:rFonts w:hint="cs"/>
          <w:sz w:val="22"/>
          <w:szCs w:val="22"/>
          <w:rtl/>
        </w:rPr>
        <w:t xml:space="preserve"> אחר</w:t>
      </w:r>
      <w:r w:rsidRPr="002961DB">
        <w:rPr>
          <w:rFonts w:hint="cs"/>
          <w:rtl/>
        </w:rPr>
        <w:t>____</w:t>
      </w:r>
      <w:r>
        <w:rPr>
          <w:rFonts w:hint="cs"/>
          <w:rtl/>
        </w:rPr>
        <w:t xml:space="preserve">                 </w:t>
      </w:r>
    </w:p>
    <w:p w:rsidR="00BA0ED8" w:rsidRPr="00AA5897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>ממתי אתה חולה</w:t>
      </w:r>
      <w:r>
        <w:rPr>
          <w:rFonts w:hint="cs"/>
          <w:sz w:val="22"/>
          <w:szCs w:val="22"/>
          <w:rtl/>
        </w:rPr>
        <w:t xml:space="preserve">? </w:t>
      </w:r>
      <w:r w:rsidRPr="00AA5897">
        <w:rPr>
          <w:rFonts w:hint="cs"/>
          <w:sz w:val="22"/>
          <w:szCs w:val="22"/>
          <w:rtl/>
        </w:rPr>
        <w:t xml:space="preserve"> _____________________</w:t>
      </w:r>
    </w:p>
    <w:p w:rsidR="00BA0ED8" w:rsidRPr="00B8768B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>האם רעד</w:t>
      </w:r>
      <w:r>
        <w:rPr>
          <w:rFonts w:hint="cs"/>
          <w:sz w:val="22"/>
          <w:szCs w:val="22"/>
          <w:rtl/>
        </w:rPr>
        <w:t xml:space="preserve"> בידיים הוא התסמין </w:t>
      </w:r>
      <w:r w:rsidRPr="00AA5897">
        <w:rPr>
          <w:rFonts w:hint="cs"/>
          <w:sz w:val="22"/>
          <w:szCs w:val="22"/>
          <w:rtl/>
        </w:rPr>
        <w:t>העיקרי</w:t>
      </w:r>
      <w:r>
        <w:rPr>
          <w:rFonts w:hint="cs"/>
          <w:sz w:val="22"/>
          <w:szCs w:val="22"/>
          <w:rtl/>
        </w:rPr>
        <w:t>?</w:t>
      </w:r>
      <w:r w:rsidRPr="00AA5897">
        <w:rPr>
          <w:rFonts w:hint="cs"/>
          <w:sz w:val="22"/>
          <w:szCs w:val="22"/>
          <w:rtl/>
        </w:rPr>
        <w:t>______________________________________________</w:t>
      </w:r>
      <w:r w:rsidRPr="00B8768B">
        <w:rPr>
          <w:rFonts w:hint="cs"/>
          <w:sz w:val="22"/>
          <w:szCs w:val="22"/>
          <w:rtl/>
        </w:rPr>
        <w:t xml:space="preserve"> </w:t>
      </w:r>
    </w:p>
    <w:p w:rsidR="00BA0ED8" w:rsidRPr="00AA5897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 xml:space="preserve">מ- 1-10 עד כמה הרעד מפריע לך בחיי </w:t>
      </w:r>
      <w:r>
        <w:rPr>
          <w:rFonts w:hint="cs"/>
          <w:sz w:val="22"/>
          <w:szCs w:val="22"/>
          <w:rtl/>
        </w:rPr>
        <w:t xml:space="preserve">היומיום? </w:t>
      </w:r>
      <w:r w:rsidRPr="00AA5897">
        <w:rPr>
          <w:rFonts w:hint="cs"/>
          <w:sz w:val="22"/>
          <w:szCs w:val="22"/>
          <w:rtl/>
        </w:rPr>
        <w:t>_______________________________________</w:t>
      </w:r>
    </w:p>
    <w:p w:rsidR="00BA0ED8" w:rsidRPr="00AA5897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 xml:space="preserve">האם אתה נוטל כיום תרופות לטיפול ברעד?___________________________________________ </w:t>
      </w:r>
    </w:p>
    <w:p w:rsidR="00BA0ED8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>אילו תרופות:</w:t>
      </w:r>
      <w:r>
        <w:rPr>
          <w:rFonts w:hint="cs"/>
          <w:sz w:val="22"/>
          <w:szCs w:val="22"/>
          <w:rtl/>
        </w:rPr>
        <w:t xml:space="preserve">  </w:t>
      </w:r>
      <w:r w:rsidRPr="00AA5897">
        <w:rPr>
          <w:rFonts w:hint="cs"/>
          <w:sz w:val="22"/>
          <w:szCs w:val="22"/>
          <w:rtl/>
        </w:rPr>
        <w:t>______________________________________________________________</w:t>
      </w:r>
    </w:p>
    <w:p w:rsidR="00BA0ED8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האם אתה משתתף כעת במחקר קליני?</w:t>
      </w:r>
      <w:r w:rsidRPr="00066287">
        <w:rPr>
          <w:rFonts w:hint="cs"/>
          <w:sz w:val="22"/>
          <w:szCs w:val="22"/>
          <w:rtl/>
        </w:rPr>
        <w:t xml:space="preserve"> </w:t>
      </w:r>
      <w:r w:rsidRPr="00AA5897">
        <w:rPr>
          <w:rFonts w:hint="cs"/>
          <w:sz w:val="22"/>
          <w:szCs w:val="22"/>
          <w:rtl/>
        </w:rPr>
        <w:t>______________________________________________</w:t>
      </w:r>
    </w:p>
    <w:p w:rsidR="00BA0ED8" w:rsidRPr="00AA5897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האם הרעד נעלם</w:t>
      </w:r>
      <w:r w:rsidRPr="00AA5897">
        <w:rPr>
          <w:rFonts w:hint="cs"/>
          <w:sz w:val="22"/>
          <w:szCs w:val="22"/>
          <w:rtl/>
        </w:rPr>
        <w:t xml:space="preserve"> או מופחת משמעותית בטיפול תרופתי</w:t>
      </w:r>
      <w:r>
        <w:rPr>
          <w:rFonts w:hint="cs"/>
          <w:sz w:val="22"/>
          <w:szCs w:val="22"/>
          <w:rtl/>
        </w:rPr>
        <w:t xml:space="preserve">?  </w:t>
      </w:r>
      <w:r w:rsidRPr="00AA5897">
        <w:rPr>
          <w:rFonts w:hint="cs"/>
          <w:sz w:val="22"/>
          <w:szCs w:val="22"/>
          <w:rtl/>
        </w:rPr>
        <w:t>________________________</w:t>
      </w:r>
      <w:r>
        <w:rPr>
          <w:rFonts w:hint="cs"/>
          <w:sz w:val="22"/>
          <w:szCs w:val="22"/>
          <w:rtl/>
        </w:rPr>
        <w:t>__________</w:t>
      </w:r>
    </w:p>
    <w:p w:rsidR="00BA0ED8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 w:rsidRPr="00AA5897">
        <w:rPr>
          <w:rFonts w:hint="cs"/>
          <w:sz w:val="22"/>
          <w:szCs w:val="22"/>
          <w:rtl/>
        </w:rPr>
        <w:t>האם  נטלת בעבר תרופות אחרות לטיפול ברעד</w:t>
      </w:r>
      <w:r>
        <w:rPr>
          <w:rFonts w:hint="cs"/>
          <w:sz w:val="22"/>
          <w:szCs w:val="22"/>
          <w:rtl/>
        </w:rPr>
        <w:t xml:space="preserve">?  </w:t>
      </w:r>
      <w:r w:rsidRPr="00AA5897">
        <w:rPr>
          <w:rFonts w:hint="cs"/>
          <w:sz w:val="22"/>
          <w:szCs w:val="22"/>
          <w:rtl/>
        </w:rPr>
        <w:t>______________________________</w:t>
      </w:r>
      <w:r>
        <w:rPr>
          <w:rFonts w:hint="cs"/>
          <w:sz w:val="22"/>
          <w:szCs w:val="22"/>
          <w:rtl/>
        </w:rPr>
        <w:t>_________</w:t>
      </w:r>
    </w:p>
    <w:p w:rsidR="00BA0ED8" w:rsidRPr="00765525" w:rsidRDefault="00BA0ED8" w:rsidP="00BA0ED8">
      <w:pPr>
        <w:numPr>
          <w:ilvl w:val="0"/>
          <w:numId w:val="1"/>
        </w:numPr>
        <w:tabs>
          <w:tab w:val="left" w:pos="793"/>
          <w:tab w:val="left" w:pos="1218"/>
        </w:tabs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האם אתה נוטל תרופות לדילול דם כגון:</w:t>
      </w:r>
    </w:p>
    <w:p w:rsidR="00BA0ED8" w:rsidRPr="001024C8" w:rsidRDefault="00BA0ED8" w:rsidP="00BA0ED8">
      <w:pPr>
        <w:tabs>
          <w:tab w:val="left" w:pos="793"/>
          <w:tab w:val="left" w:pos="1218"/>
        </w:tabs>
        <w:spacing w:line="360" w:lineRule="auto"/>
        <w:rPr>
          <w:sz w:val="22"/>
          <w:szCs w:val="22"/>
          <w:rtl/>
        </w:rPr>
      </w:pPr>
      <w:proofErr w:type="spellStart"/>
      <w:r>
        <w:rPr>
          <w:sz w:val="22"/>
          <w:szCs w:val="22"/>
        </w:rPr>
        <w:t>Pradaxa</w:t>
      </w:r>
      <w:proofErr w:type="spellEnd"/>
      <w:r w:rsidRPr="00AA5897"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Eliquis</w:t>
      </w:r>
      <w:proofErr w:type="spellEnd"/>
      <w:r w:rsidRPr="00AA5897">
        <w:rPr>
          <w:sz w:val="22"/>
          <w:szCs w:val="22"/>
        </w:rPr>
        <w:t xml:space="preserve">; </w:t>
      </w:r>
      <w:proofErr w:type="spellStart"/>
      <w:r w:rsidRPr="00AA5897">
        <w:rPr>
          <w:sz w:val="22"/>
          <w:szCs w:val="22"/>
        </w:rPr>
        <w:t>Xalerto</w:t>
      </w:r>
      <w:proofErr w:type="spellEnd"/>
      <w:r w:rsidRPr="00AA5897">
        <w:rPr>
          <w:sz w:val="22"/>
          <w:szCs w:val="22"/>
        </w:rPr>
        <w:t>; Coumadin</w:t>
      </w:r>
      <w:r>
        <w:rPr>
          <w:sz w:val="22"/>
          <w:szCs w:val="22"/>
        </w:rPr>
        <w:t>;</w:t>
      </w:r>
      <w:r w:rsidRPr="00AA5897">
        <w:rPr>
          <w:sz w:val="22"/>
          <w:szCs w:val="22"/>
        </w:rPr>
        <w:t xml:space="preserve"> </w:t>
      </w:r>
      <w:proofErr w:type="spellStart"/>
      <w:r w:rsidRPr="00AA5897">
        <w:rPr>
          <w:sz w:val="22"/>
          <w:szCs w:val="22"/>
        </w:rPr>
        <w:t>Clexan</w:t>
      </w:r>
      <w:proofErr w:type="spellEnd"/>
      <w:r w:rsidRPr="00AA5897">
        <w:rPr>
          <w:sz w:val="22"/>
          <w:szCs w:val="22"/>
        </w:rPr>
        <w:t xml:space="preserve">; Aspirin; Plavix; </w:t>
      </w:r>
      <w:proofErr w:type="spellStart"/>
      <w:r w:rsidRPr="00AA5897">
        <w:rPr>
          <w:sz w:val="22"/>
          <w:szCs w:val="22"/>
        </w:rPr>
        <w:t>Agrenox</w:t>
      </w:r>
      <w:proofErr w:type="spellEnd"/>
      <w:r w:rsidRPr="00AA5897">
        <w:rPr>
          <w:sz w:val="22"/>
          <w:szCs w:val="22"/>
        </w:rPr>
        <w:t xml:space="preserve">; </w:t>
      </w:r>
      <w:proofErr w:type="spellStart"/>
      <w:r w:rsidRPr="00AA5897">
        <w:rPr>
          <w:sz w:val="22"/>
          <w:szCs w:val="22"/>
        </w:rPr>
        <w:t>Clopedogrel</w:t>
      </w:r>
      <w:proofErr w:type="spellEnd"/>
      <w:r>
        <w:rPr>
          <w:sz w:val="22"/>
          <w:szCs w:val="22"/>
        </w:rPr>
        <w:t xml:space="preserve">       </w:t>
      </w:r>
      <w:r w:rsidRPr="00AA5897">
        <w:rPr>
          <w:rFonts w:hint="cs"/>
          <w:sz w:val="22"/>
          <w:szCs w:val="22"/>
          <w:rtl/>
        </w:rPr>
        <w:t xml:space="preserve">, </w:t>
      </w:r>
    </w:p>
    <w:p w:rsidR="00BA0ED8" w:rsidRPr="001024C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>האם אתה סובל או סבלת בעבר משבץ מוחי?</w:t>
      </w:r>
      <w:r>
        <w:rPr>
          <w:rFonts w:hint="cs"/>
          <w:sz w:val="22"/>
          <w:szCs w:val="22"/>
          <w:rtl/>
        </w:rPr>
        <w:t xml:space="preserve">   </w:t>
      </w:r>
      <w:r w:rsidRPr="001024C8">
        <w:rPr>
          <w:rFonts w:hint="cs"/>
          <w:sz w:val="22"/>
          <w:szCs w:val="22"/>
          <w:rtl/>
        </w:rPr>
        <w:t>_______________________________________</w:t>
      </w:r>
    </w:p>
    <w:p w:rsidR="00BA0ED8" w:rsidRPr="001024C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>האם עברת ניתוח ראש, פרט?</w:t>
      </w:r>
      <w:r>
        <w:rPr>
          <w:rFonts w:hint="cs"/>
          <w:sz w:val="22"/>
          <w:szCs w:val="22"/>
          <w:rtl/>
        </w:rPr>
        <w:t xml:space="preserve"> </w:t>
      </w:r>
      <w:r w:rsidRPr="001024C8">
        <w:rPr>
          <w:rFonts w:hint="cs"/>
          <w:sz w:val="22"/>
          <w:szCs w:val="22"/>
          <w:rtl/>
        </w:rPr>
        <w:t>_______________________________________________</w:t>
      </w:r>
    </w:p>
    <w:p w:rsidR="00BA0ED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</w:rPr>
      </w:pPr>
      <w:r w:rsidRPr="001024C8">
        <w:rPr>
          <w:rFonts w:hint="cs"/>
          <w:sz w:val="22"/>
          <w:szCs w:val="22"/>
          <w:rtl/>
        </w:rPr>
        <w:t>האם אתה סובל מבעיות זיכרון?</w:t>
      </w:r>
      <w:r>
        <w:rPr>
          <w:rFonts w:hint="cs"/>
          <w:sz w:val="22"/>
          <w:szCs w:val="22"/>
          <w:rtl/>
        </w:rPr>
        <w:t xml:space="preserve">   </w:t>
      </w:r>
      <w:r w:rsidRPr="001024C8">
        <w:rPr>
          <w:rFonts w:hint="cs"/>
          <w:sz w:val="22"/>
          <w:szCs w:val="22"/>
          <w:rtl/>
        </w:rPr>
        <w:t>______________________________________________</w:t>
      </w:r>
    </w:p>
    <w:p w:rsidR="00BA0ED8" w:rsidRPr="001024C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האם אתה סובל או סבלת מפרכוסים (אפילפסיה)?</w:t>
      </w:r>
      <w:r w:rsidRPr="00066287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   </w:t>
      </w:r>
      <w:r w:rsidRPr="001024C8">
        <w:rPr>
          <w:rFonts w:hint="cs"/>
          <w:sz w:val="22"/>
          <w:szCs w:val="22"/>
          <w:rtl/>
        </w:rPr>
        <w:t>__________________________________</w:t>
      </w:r>
    </w:p>
    <w:p w:rsidR="00BA0ED8" w:rsidRPr="001024C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>האם אתה סובל או סבלת מגידול מוחי?</w:t>
      </w:r>
      <w:r>
        <w:rPr>
          <w:rFonts w:hint="cs"/>
          <w:sz w:val="22"/>
          <w:szCs w:val="22"/>
          <w:rtl/>
        </w:rPr>
        <w:t xml:space="preserve">  </w:t>
      </w:r>
      <w:r w:rsidRPr="001024C8">
        <w:rPr>
          <w:rFonts w:hint="cs"/>
          <w:sz w:val="22"/>
          <w:szCs w:val="22"/>
          <w:rtl/>
        </w:rPr>
        <w:t>_________________________________________</w:t>
      </w:r>
    </w:p>
    <w:p w:rsidR="00BA0ED8" w:rsidRPr="001024C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 xml:space="preserve">האם אתה סובל ממחלה </w:t>
      </w:r>
      <w:proofErr w:type="spellStart"/>
      <w:r w:rsidRPr="001024C8">
        <w:rPr>
          <w:rFonts w:hint="cs"/>
          <w:sz w:val="22"/>
          <w:szCs w:val="22"/>
          <w:rtl/>
        </w:rPr>
        <w:t>פסיאכטרית</w:t>
      </w:r>
      <w:proofErr w:type="spellEnd"/>
      <w:r w:rsidRPr="001024C8">
        <w:rPr>
          <w:rFonts w:hint="cs"/>
          <w:sz w:val="22"/>
          <w:szCs w:val="22"/>
          <w:rtl/>
        </w:rPr>
        <w:t xml:space="preserve"> כלשהיא?</w:t>
      </w:r>
      <w:r>
        <w:rPr>
          <w:rFonts w:hint="cs"/>
          <w:sz w:val="22"/>
          <w:szCs w:val="22"/>
          <w:rtl/>
        </w:rPr>
        <w:t xml:space="preserve">     </w:t>
      </w:r>
      <w:r w:rsidRPr="001024C8">
        <w:rPr>
          <w:rFonts w:hint="cs"/>
          <w:sz w:val="22"/>
          <w:szCs w:val="22"/>
          <w:rtl/>
        </w:rPr>
        <w:t>_____________________________________</w:t>
      </w:r>
    </w:p>
    <w:p w:rsidR="00BA0ED8" w:rsidRPr="001024C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>אם כן, האם אתה מקבל טיפול תרופתי פסיכיאטרי? פרט את התרופות</w:t>
      </w:r>
      <w:r>
        <w:rPr>
          <w:rFonts w:hint="cs"/>
          <w:sz w:val="22"/>
          <w:szCs w:val="22"/>
          <w:rtl/>
        </w:rPr>
        <w:t xml:space="preserve"> </w:t>
      </w:r>
      <w:r w:rsidRPr="001024C8">
        <w:rPr>
          <w:rFonts w:hint="cs"/>
          <w:sz w:val="22"/>
          <w:szCs w:val="22"/>
          <w:rtl/>
        </w:rPr>
        <w:t>______________________</w:t>
      </w:r>
    </w:p>
    <w:p w:rsidR="00BA0ED8" w:rsidRPr="001024C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>האם אתה סובל מקלאוסטרופוביה (פחד ממקומות סגורים)?</w:t>
      </w:r>
      <w:r>
        <w:rPr>
          <w:rFonts w:hint="cs"/>
          <w:sz w:val="22"/>
          <w:szCs w:val="22"/>
          <w:rtl/>
        </w:rPr>
        <w:t xml:space="preserve"> </w:t>
      </w:r>
      <w:r w:rsidRPr="001024C8">
        <w:rPr>
          <w:rFonts w:hint="cs"/>
          <w:sz w:val="22"/>
          <w:szCs w:val="22"/>
          <w:rtl/>
        </w:rPr>
        <w:t>_____________________________</w:t>
      </w:r>
    </w:p>
    <w:p w:rsidR="00BA0ED8" w:rsidRPr="001024C8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 w:rsidRPr="001024C8">
        <w:rPr>
          <w:rFonts w:hint="cs"/>
          <w:sz w:val="22"/>
          <w:szCs w:val="22"/>
          <w:rtl/>
        </w:rPr>
        <w:t>האם יש לך שתלים מתכתיים או רסיסים בגוף?</w:t>
      </w:r>
      <w:r>
        <w:rPr>
          <w:rFonts w:hint="cs"/>
          <w:sz w:val="22"/>
          <w:szCs w:val="22"/>
          <w:rtl/>
        </w:rPr>
        <w:t xml:space="preserve"> </w:t>
      </w:r>
      <w:r w:rsidRPr="001024C8">
        <w:rPr>
          <w:rFonts w:hint="cs"/>
          <w:sz w:val="22"/>
          <w:szCs w:val="22"/>
          <w:rtl/>
        </w:rPr>
        <w:t>____________________________________</w:t>
      </w:r>
    </w:p>
    <w:p w:rsidR="002961DB" w:rsidRDefault="00BA0ED8" w:rsidP="00BA0ED8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</w:rPr>
      </w:pPr>
      <w:r w:rsidRPr="001024C8">
        <w:rPr>
          <w:rFonts w:hint="cs"/>
          <w:sz w:val="22"/>
          <w:szCs w:val="22"/>
          <w:rtl/>
        </w:rPr>
        <w:t>האם יש לך קוצב לב?</w:t>
      </w:r>
      <w:r w:rsidRPr="002961DB">
        <w:rPr>
          <w:rFonts w:hint="cs"/>
          <w:sz w:val="22"/>
          <w:szCs w:val="22"/>
          <w:rtl/>
        </w:rPr>
        <w:t xml:space="preserve">  ____________________________________________________</w:t>
      </w:r>
    </w:p>
    <w:p w:rsidR="00350170" w:rsidRPr="00350170" w:rsidRDefault="00BA0ED8" w:rsidP="00350170">
      <w:pPr>
        <w:pStyle w:val="a7"/>
        <w:numPr>
          <w:ilvl w:val="0"/>
          <w:numId w:val="2"/>
        </w:numPr>
        <w:tabs>
          <w:tab w:val="left" w:pos="793"/>
          <w:tab w:val="left" w:pos="1218"/>
        </w:tabs>
        <w:spacing w:line="360" w:lineRule="auto"/>
        <w:jc w:val="both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הערות: </w:t>
      </w:r>
      <w:r w:rsidRPr="002961DB">
        <w:rPr>
          <w:rFonts w:hint="cs"/>
          <w:sz w:val="22"/>
          <w:szCs w:val="22"/>
          <w:rtl/>
        </w:rPr>
        <w:t>_____________________________________________________________</w:t>
      </w:r>
    </w:p>
    <w:p w:rsidR="00350170" w:rsidRPr="00350170" w:rsidRDefault="00350170" w:rsidP="00350170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שימו לב - </w:t>
      </w:r>
      <w:r w:rsidRPr="004707B5">
        <w:rPr>
          <w:rFonts w:ascii="Arial" w:hAnsi="Arial" w:cs="Arial" w:hint="cs"/>
          <w:b/>
          <w:bCs/>
          <w:u w:val="single"/>
          <w:rtl/>
        </w:rPr>
        <w:t>חובה לצרף לשאלון הפניה</w:t>
      </w:r>
      <w:r>
        <w:rPr>
          <w:rFonts w:ascii="Arial" w:hAnsi="Arial" w:cs="Arial" w:hint="cs"/>
          <w:rtl/>
        </w:rPr>
        <w:t xml:space="preserve"> (מרופא משפחה או נוירולוג) עם סיכום מחלה כולל </w:t>
      </w:r>
      <w:r>
        <w:rPr>
          <w:rFonts w:ascii="Arial" w:hAnsi="Arial" w:cs="Arial" w:hint="cs"/>
          <w:rtl/>
        </w:rPr>
        <w:t>אבחנה</w:t>
      </w:r>
      <w:r>
        <w:rPr>
          <w:rFonts w:ascii="Arial" w:hAnsi="Arial" w:cs="Arial" w:hint="cs"/>
          <w:rtl/>
        </w:rPr>
        <w:t xml:space="preserve"> ובנוסף טיפול תרופתי כלשהו במידה ויש.</w:t>
      </w:r>
    </w:p>
    <w:sectPr w:rsidR="00350170" w:rsidRPr="00350170" w:rsidSect="00BA0ED8">
      <w:pgSz w:w="11906" w:h="16838"/>
      <w:pgMar w:top="1134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1BC9"/>
    <w:multiLevelType w:val="hybridMultilevel"/>
    <w:tmpl w:val="598CB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B8B"/>
    <w:multiLevelType w:val="hybridMultilevel"/>
    <w:tmpl w:val="8BB4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C7A"/>
    <w:multiLevelType w:val="hybridMultilevel"/>
    <w:tmpl w:val="A580C564"/>
    <w:lvl w:ilvl="0" w:tplc="CDFCE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BF2"/>
    <w:multiLevelType w:val="hybridMultilevel"/>
    <w:tmpl w:val="D046AE44"/>
    <w:lvl w:ilvl="0" w:tplc="CDFCE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5003E4"/>
    <w:multiLevelType w:val="hybridMultilevel"/>
    <w:tmpl w:val="C620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41C8D"/>
    <w:multiLevelType w:val="hybridMultilevel"/>
    <w:tmpl w:val="EDE6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420A4"/>
    <w:multiLevelType w:val="hybridMultilevel"/>
    <w:tmpl w:val="E6CA6D78"/>
    <w:lvl w:ilvl="0" w:tplc="CDFCEB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4750A8"/>
    <w:multiLevelType w:val="hybridMultilevel"/>
    <w:tmpl w:val="14A41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BD67B5"/>
    <w:multiLevelType w:val="hybridMultilevel"/>
    <w:tmpl w:val="89C4CE24"/>
    <w:lvl w:ilvl="0" w:tplc="F4F625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73BD8"/>
    <w:multiLevelType w:val="hybridMultilevel"/>
    <w:tmpl w:val="38B4E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4265"/>
    <w:multiLevelType w:val="hybridMultilevel"/>
    <w:tmpl w:val="14705ED8"/>
    <w:lvl w:ilvl="0" w:tplc="66206A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C28AC"/>
    <w:multiLevelType w:val="hybridMultilevel"/>
    <w:tmpl w:val="073C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1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46"/>
    <w:rsid w:val="00011473"/>
    <w:rsid w:val="000216BF"/>
    <w:rsid w:val="00026630"/>
    <w:rsid w:val="00030B47"/>
    <w:rsid w:val="00034161"/>
    <w:rsid w:val="00037497"/>
    <w:rsid w:val="000439E5"/>
    <w:rsid w:val="000444EA"/>
    <w:rsid w:val="00044FD2"/>
    <w:rsid w:val="00047E48"/>
    <w:rsid w:val="000604B5"/>
    <w:rsid w:val="00064958"/>
    <w:rsid w:val="000657F2"/>
    <w:rsid w:val="00066C4B"/>
    <w:rsid w:val="00085A37"/>
    <w:rsid w:val="00086775"/>
    <w:rsid w:val="00086AD1"/>
    <w:rsid w:val="00090431"/>
    <w:rsid w:val="000A3A35"/>
    <w:rsid w:val="000A62C8"/>
    <w:rsid w:val="000B129E"/>
    <w:rsid w:val="000B1B98"/>
    <w:rsid w:val="000C170C"/>
    <w:rsid w:val="000C64F8"/>
    <w:rsid w:val="000D0446"/>
    <w:rsid w:val="000D1032"/>
    <w:rsid w:val="000D2497"/>
    <w:rsid w:val="000D3C1E"/>
    <w:rsid w:val="000D47FE"/>
    <w:rsid w:val="000E7F84"/>
    <w:rsid w:val="000F006D"/>
    <w:rsid w:val="000F0908"/>
    <w:rsid w:val="000F143C"/>
    <w:rsid w:val="000F6B33"/>
    <w:rsid w:val="001024C8"/>
    <w:rsid w:val="001063C3"/>
    <w:rsid w:val="00115F89"/>
    <w:rsid w:val="00120244"/>
    <w:rsid w:val="00124000"/>
    <w:rsid w:val="00130CCF"/>
    <w:rsid w:val="00130D13"/>
    <w:rsid w:val="00136C35"/>
    <w:rsid w:val="00136D30"/>
    <w:rsid w:val="001512F5"/>
    <w:rsid w:val="00152992"/>
    <w:rsid w:val="00164D76"/>
    <w:rsid w:val="001679FD"/>
    <w:rsid w:val="0017302B"/>
    <w:rsid w:val="001747E9"/>
    <w:rsid w:val="00175549"/>
    <w:rsid w:val="001838F4"/>
    <w:rsid w:val="001868BE"/>
    <w:rsid w:val="00195545"/>
    <w:rsid w:val="001A42C2"/>
    <w:rsid w:val="001A6689"/>
    <w:rsid w:val="001A78B8"/>
    <w:rsid w:val="001B0BC8"/>
    <w:rsid w:val="001B65AD"/>
    <w:rsid w:val="001C25C8"/>
    <w:rsid w:val="001C2BCF"/>
    <w:rsid w:val="001D6516"/>
    <w:rsid w:val="001D7CAC"/>
    <w:rsid w:val="001E2D86"/>
    <w:rsid w:val="001F2784"/>
    <w:rsid w:val="001F3DEF"/>
    <w:rsid w:val="001F40B4"/>
    <w:rsid w:val="00207B19"/>
    <w:rsid w:val="00210EE4"/>
    <w:rsid w:val="00212397"/>
    <w:rsid w:val="00214964"/>
    <w:rsid w:val="00244CBB"/>
    <w:rsid w:val="002649B3"/>
    <w:rsid w:val="00275B63"/>
    <w:rsid w:val="00275BE9"/>
    <w:rsid w:val="00280068"/>
    <w:rsid w:val="00281BCD"/>
    <w:rsid w:val="00283226"/>
    <w:rsid w:val="0028566F"/>
    <w:rsid w:val="002961DB"/>
    <w:rsid w:val="0029692A"/>
    <w:rsid w:val="00296FD1"/>
    <w:rsid w:val="002A5E30"/>
    <w:rsid w:val="002B1AF1"/>
    <w:rsid w:val="002B1DAD"/>
    <w:rsid w:val="002B54B7"/>
    <w:rsid w:val="002B5B0D"/>
    <w:rsid w:val="002D0E00"/>
    <w:rsid w:val="002D5DDC"/>
    <w:rsid w:val="002E3E5B"/>
    <w:rsid w:val="002E51FB"/>
    <w:rsid w:val="002F5B1A"/>
    <w:rsid w:val="002F6D27"/>
    <w:rsid w:val="00300BEB"/>
    <w:rsid w:val="00316184"/>
    <w:rsid w:val="00324287"/>
    <w:rsid w:val="00325525"/>
    <w:rsid w:val="00331428"/>
    <w:rsid w:val="00331CF3"/>
    <w:rsid w:val="003339E7"/>
    <w:rsid w:val="00335B2F"/>
    <w:rsid w:val="00344450"/>
    <w:rsid w:val="00345299"/>
    <w:rsid w:val="00347FEB"/>
    <w:rsid w:val="00350170"/>
    <w:rsid w:val="00353957"/>
    <w:rsid w:val="00371BE6"/>
    <w:rsid w:val="0038594A"/>
    <w:rsid w:val="00391D95"/>
    <w:rsid w:val="00391EED"/>
    <w:rsid w:val="00393010"/>
    <w:rsid w:val="003961F4"/>
    <w:rsid w:val="003A3E03"/>
    <w:rsid w:val="003A73A1"/>
    <w:rsid w:val="003B2E6B"/>
    <w:rsid w:val="003B39D1"/>
    <w:rsid w:val="003B5D86"/>
    <w:rsid w:val="003C1113"/>
    <w:rsid w:val="003C1989"/>
    <w:rsid w:val="003C4A1C"/>
    <w:rsid w:val="003C6741"/>
    <w:rsid w:val="003D43F0"/>
    <w:rsid w:val="003D6490"/>
    <w:rsid w:val="003D758D"/>
    <w:rsid w:val="003E4B15"/>
    <w:rsid w:val="003E52D3"/>
    <w:rsid w:val="003F4418"/>
    <w:rsid w:val="003F4C05"/>
    <w:rsid w:val="00401AC2"/>
    <w:rsid w:val="00403565"/>
    <w:rsid w:val="00407277"/>
    <w:rsid w:val="00410270"/>
    <w:rsid w:val="0041700B"/>
    <w:rsid w:val="00426CFB"/>
    <w:rsid w:val="00440B33"/>
    <w:rsid w:val="00444B9F"/>
    <w:rsid w:val="0044798A"/>
    <w:rsid w:val="004524F6"/>
    <w:rsid w:val="00452F6E"/>
    <w:rsid w:val="00453595"/>
    <w:rsid w:val="00454748"/>
    <w:rsid w:val="00456849"/>
    <w:rsid w:val="004707B5"/>
    <w:rsid w:val="004716D7"/>
    <w:rsid w:val="00472255"/>
    <w:rsid w:val="00475B0F"/>
    <w:rsid w:val="00476EC0"/>
    <w:rsid w:val="00493B3A"/>
    <w:rsid w:val="00494026"/>
    <w:rsid w:val="00495B2E"/>
    <w:rsid w:val="004A091D"/>
    <w:rsid w:val="004A3037"/>
    <w:rsid w:val="004A6AF4"/>
    <w:rsid w:val="004B2107"/>
    <w:rsid w:val="004B218D"/>
    <w:rsid w:val="004C2D96"/>
    <w:rsid w:val="004C3C7C"/>
    <w:rsid w:val="004D3D49"/>
    <w:rsid w:val="004D439D"/>
    <w:rsid w:val="004E2AC9"/>
    <w:rsid w:val="004E7FDB"/>
    <w:rsid w:val="00500336"/>
    <w:rsid w:val="005069E6"/>
    <w:rsid w:val="00507BC3"/>
    <w:rsid w:val="00520969"/>
    <w:rsid w:val="00532522"/>
    <w:rsid w:val="00534DC6"/>
    <w:rsid w:val="0053664B"/>
    <w:rsid w:val="00540A60"/>
    <w:rsid w:val="0054331D"/>
    <w:rsid w:val="00545ABD"/>
    <w:rsid w:val="00547486"/>
    <w:rsid w:val="00557A86"/>
    <w:rsid w:val="005601A6"/>
    <w:rsid w:val="005601F5"/>
    <w:rsid w:val="005644FA"/>
    <w:rsid w:val="005728A0"/>
    <w:rsid w:val="00572D35"/>
    <w:rsid w:val="00575B0F"/>
    <w:rsid w:val="00577FE1"/>
    <w:rsid w:val="0058354E"/>
    <w:rsid w:val="005856A2"/>
    <w:rsid w:val="005904F6"/>
    <w:rsid w:val="00597FA8"/>
    <w:rsid w:val="005A0853"/>
    <w:rsid w:val="005A46FC"/>
    <w:rsid w:val="005A63DF"/>
    <w:rsid w:val="005A65D1"/>
    <w:rsid w:val="005B0975"/>
    <w:rsid w:val="005B53D4"/>
    <w:rsid w:val="005B760D"/>
    <w:rsid w:val="005D2CE0"/>
    <w:rsid w:val="005E3227"/>
    <w:rsid w:val="005E32A2"/>
    <w:rsid w:val="005F2F2E"/>
    <w:rsid w:val="005F68A4"/>
    <w:rsid w:val="00600724"/>
    <w:rsid w:val="00603DEA"/>
    <w:rsid w:val="00631E3D"/>
    <w:rsid w:val="006378C0"/>
    <w:rsid w:val="006425DA"/>
    <w:rsid w:val="00643198"/>
    <w:rsid w:val="00651308"/>
    <w:rsid w:val="00652747"/>
    <w:rsid w:val="006562A0"/>
    <w:rsid w:val="00663878"/>
    <w:rsid w:val="0066657E"/>
    <w:rsid w:val="00670240"/>
    <w:rsid w:val="00672FB7"/>
    <w:rsid w:val="00677C2F"/>
    <w:rsid w:val="006A20E4"/>
    <w:rsid w:val="006A5CBA"/>
    <w:rsid w:val="006B0617"/>
    <w:rsid w:val="006B0B69"/>
    <w:rsid w:val="006B221F"/>
    <w:rsid w:val="006E31A6"/>
    <w:rsid w:val="006E56B6"/>
    <w:rsid w:val="00704EBD"/>
    <w:rsid w:val="0071275B"/>
    <w:rsid w:val="00716C43"/>
    <w:rsid w:val="0072096C"/>
    <w:rsid w:val="00725EBE"/>
    <w:rsid w:val="00734C1A"/>
    <w:rsid w:val="007375BD"/>
    <w:rsid w:val="0074270B"/>
    <w:rsid w:val="00750D20"/>
    <w:rsid w:val="007603CA"/>
    <w:rsid w:val="0076128A"/>
    <w:rsid w:val="007633AE"/>
    <w:rsid w:val="00765267"/>
    <w:rsid w:val="00765525"/>
    <w:rsid w:val="007661CE"/>
    <w:rsid w:val="00771C70"/>
    <w:rsid w:val="0077560A"/>
    <w:rsid w:val="00781EA0"/>
    <w:rsid w:val="00783008"/>
    <w:rsid w:val="00784820"/>
    <w:rsid w:val="00785FB5"/>
    <w:rsid w:val="00787969"/>
    <w:rsid w:val="00787EBA"/>
    <w:rsid w:val="007920E0"/>
    <w:rsid w:val="007B0AFF"/>
    <w:rsid w:val="007C2933"/>
    <w:rsid w:val="007C2C0C"/>
    <w:rsid w:val="007C2CB0"/>
    <w:rsid w:val="007C6972"/>
    <w:rsid w:val="007D2398"/>
    <w:rsid w:val="007E1F0D"/>
    <w:rsid w:val="007E51D7"/>
    <w:rsid w:val="007E5860"/>
    <w:rsid w:val="007E5898"/>
    <w:rsid w:val="007F36D9"/>
    <w:rsid w:val="007F68F5"/>
    <w:rsid w:val="008028DD"/>
    <w:rsid w:val="00811AB0"/>
    <w:rsid w:val="008169A7"/>
    <w:rsid w:val="008230AA"/>
    <w:rsid w:val="00830228"/>
    <w:rsid w:val="0083107B"/>
    <w:rsid w:val="00831903"/>
    <w:rsid w:val="00842588"/>
    <w:rsid w:val="00842EF6"/>
    <w:rsid w:val="00843B3C"/>
    <w:rsid w:val="00846833"/>
    <w:rsid w:val="008529ED"/>
    <w:rsid w:val="0085335F"/>
    <w:rsid w:val="00856009"/>
    <w:rsid w:val="00863E01"/>
    <w:rsid w:val="00865CCF"/>
    <w:rsid w:val="00875DFC"/>
    <w:rsid w:val="00877702"/>
    <w:rsid w:val="00881A6A"/>
    <w:rsid w:val="0089369F"/>
    <w:rsid w:val="008A08B5"/>
    <w:rsid w:val="008A5DE2"/>
    <w:rsid w:val="008A6C0C"/>
    <w:rsid w:val="008B192E"/>
    <w:rsid w:val="008C3F16"/>
    <w:rsid w:val="008C4BBA"/>
    <w:rsid w:val="008C6458"/>
    <w:rsid w:val="008E14CC"/>
    <w:rsid w:val="008F1B3F"/>
    <w:rsid w:val="008F475D"/>
    <w:rsid w:val="008F4AF0"/>
    <w:rsid w:val="00903D7E"/>
    <w:rsid w:val="00924690"/>
    <w:rsid w:val="00927738"/>
    <w:rsid w:val="00930EA3"/>
    <w:rsid w:val="0093103A"/>
    <w:rsid w:val="009314ED"/>
    <w:rsid w:val="00932C36"/>
    <w:rsid w:val="00950804"/>
    <w:rsid w:val="009526E0"/>
    <w:rsid w:val="00953C2D"/>
    <w:rsid w:val="00956732"/>
    <w:rsid w:val="00957160"/>
    <w:rsid w:val="0096713C"/>
    <w:rsid w:val="00975D64"/>
    <w:rsid w:val="00977455"/>
    <w:rsid w:val="00980211"/>
    <w:rsid w:val="00980D96"/>
    <w:rsid w:val="009818B1"/>
    <w:rsid w:val="00992C38"/>
    <w:rsid w:val="009937D1"/>
    <w:rsid w:val="00996773"/>
    <w:rsid w:val="009A4B10"/>
    <w:rsid w:val="009B13A0"/>
    <w:rsid w:val="009B1A26"/>
    <w:rsid w:val="009B743D"/>
    <w:rsid w:val="009C5872"/>
    <w:rsid w:val="009D4F66"/>
    <w:rsid w:val="009D5592"/>
    <w:rsid w:val="009D55C4"/>
    <w:rsid w:val="009E5746"/>
    <w:rsid w:val="00A02618"/>
    <w:rsid w:val="00A05D00"/>
    <w:rsid w:val="00A10539"/>
    <w:rsid w:val="00A105C1"/>
    <w:rsid w:val="00A12453"/>
    <w:rsid w:val="00A12F52"/>
    <w:rsid w:val="00A14806"/>
    <w:rsid w:val="00A22E56"/>
    <w:rsid w:val="00A23BC7"/>
    <w:rsid w:val="00A24B15"/>
    <w:rsid w:val="00A256EB"/>
    <w:rsid w:val="00A31E55"/>
    <w:rsid w:val="00A37BC4"/>
    <w:rsid w:val="00A42D78"/>
    <w:rsid w:val="00A44A25"/>
    <w:rsid w:val="00A45E0A"/>
    <w:rsid w:val="00A5065C"/>
    <w:rsid w:val="00A56816"/>
    <w:rsid w:val="00A60421"/>
    <w:rsid w:val="00A61258"/>
    <w:rsid w:val="00A66F16"/>
    <w:rsid w:val="00A73F01"/>
    <w:rsid w:val="00A83764"/>
    <w:rsid w:val="00A872E9"/>
    <w:rsid w:val="00A90849"/>
    <w:rsid w:val="00A94998"/>
    <w:rsid w:val="00A94A0E"/>
    <w:rsid w:val="00A96C69"/>
    <w:rsid w:val="00A97972"/>
    <w:rsid w:val="00AA5897"/>
    <w:rsid w:val="00AA7656"/>
    <w:rsid w:val="00AC3289"/>
    <w:rsid w:val="00AD2CD4"/>
    <w:rsid w:val="00AE0081"/>
    <w:rsid w:val="00AE3B09"/>
    <w:rsid w:val="00AF228A"/>
    <w:rsid w:val="00AF358D"/>
    <w:rsid w:val="00B0217F"/>
    <w:rsid w:val="00B03F04"/>
    <w:rsid w:val="00B13256"/>
    <w:rsid w:val="00B160C2"/>
    <w:rsid w:val="00B17CC2"/>
    <w:rsid w:val="00B2462D"/>
    <w:rsid w:val="00B266BE"/>
    <w:rsid w:val="00B323AE"/>
    <w:rsid w:val="00B500E2"/>
    <w:rsid w:val="00B5178C"/>
    <w:rsid w:val="00B6341B"/>
    <w:rsid w:val="00B63641"/>
    <w:rsid w:val="00B70C94"/>
    <w:rsid w:val="00B76DED"/>
    <w:rsid w:val="00B8004B"/>
    <w:rsid w:val="00B848DB"/>
    <w:rsid w:val="00B95748"/>
    <w:rsid w:val="00BA0D79"/>
    <w:rsid w:val="00BA0ED8"/>
    <w:rsid w:val="00BA42D9"/>
    <w:rsid w:val="00BA5725"/>
    <w:rsid w:val="00BA6D02"/>
    <w:rsid w:val="00BA70D5"/>
    <w:rsid w:val="00BB0B13"/>
    <w:rsid w:val="00BB5DF8"/>
    <w:rsid w:val="00BB72BA"/>
    <w:rsid w:val="00BC069E"/>
    <w:rsid w:val="00BC7FEE"/>
    <w:rsid w:val="00BD06A9"/>
    <w:rsid w:val="00BD6272"/>
    <w:rsid w:val="00BD7DE9"/>
    <w:rsid w:val="00BF37DF"/>
    <w:rsid w:val="00BF5EE0"/>
    <w:rsid w:val="00C00697"/>
    <w:rsid w:val="00C02BA3"/>
    <w:rsid w:val="00C03C3D"/>
    <w:rsid w:val="00C23335"/>
    <w:rsid w:val="00C27C21"/>
    <w:rsid w:val="00C27E04"/>
    <w:rsid w:val="00C321CE"/>
    <w:rsid w:val="00C34261"/>
    <w:rsid w:val="00C3616E"/>
    <w:rsid w:val="00C4044B"/>
    <w:rsid w:val="00C40BCF"/>
    <w:rsid w:val="00C42F69"/>
    <w:rsid w:val="00C51CDC"/>
    <w:rsid w:val="00C6350A"/>
    <w:rsid w:val="00C636CC"/>
    <w:rsid w:val="00C7480A"/>
    <w:rsid w:val="00C752C6"/>
    <w:rsid w:val="00C7591E"/>
    <w:rsid w:val="00C77E4F"/>
    <w:rsid w:val="00C85B2F"/>
    <w:rsid w:val="00CB087A"/>
    <w:rsid w:val="00CB456C"/>
    <w:rsid w:val="00CB7C17"/>
    <w:rsid w:val="00CC29F0"/>
    <w:rsid w:val="00CD2019"/>
    <w:rsid w:val="00CD2BF9"/>
    <w:rsid w:val="00CD3346"/>
    <w:rsid w:val="00CD3FA3"/>
    <w:rsid w:val="00CD41BE"/>
    <w:rsid w:val="00CE2560"/>
    <w:rsid w:val="00CE59B9"/>
    <w:rsid w:val="00CF4272"/>
    <w:rsid w:val="00CF4EA6"/>
    <w:rsid w:val="00D003BF"/>
    <w:rsid w:val="00D133D7"/>
    <w:rsid w:val="00D23C66"/>
    <w:rsid w:val="00D31FE7"/>
    <w:rsid w:val="00D401E9"/>
    <w:rsid w:val="00D43AE9"/>
    <w:rsid w:val="00D54DB4"/>
    <w:rsid w:val="00D557AB"/>
    <w:rsid w:val="00D64646"/>
    <w:rsid w:val="00D648B0"/>
    <w:rsid w:val="00D64B2A"/>
    <w:rsid w:val="00D74907"/>
    <w:rsid w:val="00D7626B"/>
    <w:rsid w:val="00D858DD"/>
    <w:rsid w:val="00D87BC4"/>
    <w:rsid w:val="00D93074"/>
    <w:rsid w:val="00DA2769"/>
    <w:rsid w:val="00DC2F56"/>
    <w:rsid w:val="00DC7CDA"/>
    <w:rsid w:val="00DD4C9B"/>
    <w:rsid w:val="00DE3B5A"/>
    <w:rsid w:val="00DF255A"/>
    <w:rsid w:val="00DF3D40"/>
    <w:rsid w:val="00DF42EA"/>
    <w:rsid w:val="00DF47E3"/>
    <w:rsid w:val="00DF487A"/>
    <w:rsid w:val="00E04FC0"/>
    <w:rsid w:val="00E059BA"/>
    <w:rsid w:val="00E10F18"/>
    <w:rsid w:val="00E13A88"/>
    <w:rsid w:val="00E1408F"/>
    <w:rsid w:val="00E2326D"/>
    <w:rsid w:val="00E3209D"/>
    <w:rsid w:val="00E4257A"/>
    <w:rsid w:val="00E44A28"/>
    <w:rsid w:val="00E44DA5"/>
    <w:rsid w:val="00E53D53"/>
    <w:rsid w:val="00E54609"/>
    <w:rsid w:val="00E547F6"/>
    <w:rsid w:val="00E569B4"/>
    <w:rsid w:val="00E57165"/>
    <w:rsid w:val="00E57763"/>
    <w:rsid w:val="00E62C31"/>
    <w:rsid w:val="00E63F57"/>
    <w:rsid w:val="00E6435B"/>
    <w:rsid w:val="00E703F7"/>
    <w:rsid w:val="00E85CE8"/>
    <w:rsid w:val="00E92842"/>
    <w:rsid w:val="00E96744"/>
    <w:rsid w:val="00EA2CA4"/>
    <w:rsid w:val="00EA308E"/>
    <w:rsid w:val="00EA507F"/>
    <w:rsid w:val="00EA729D"/>
    <w:rsid w:val="00EB05BA"/>
    <w:rsid w:val="00EC1FD3"/>
    <w:rsid w:val="00EC2718"/>
    <w:rsid w:val="00EC63F8"/>
    <w:rsid w:val="00ED0CE6"/>
    <w:rsid w:val="00ED1A56"/>
    <w:rsid w:val="00ED2FAC"/>
    <w:rsid w:val="00ED4490"/>
    <w:rsid w:val="00ED5C08"/>
    <w:rsid w:val="00EE15B3"/>
    <w:rsid w:val="00EE50E7"/>
    <w:rsid w:val="00EF6CF5"/>
    <w:rsid w:val="00EF789B"/>
    <w:rsid w:val="00F01271"/>
    <w:rsid w:val="00F06505"/>
    <w:rsid w:val="00F16A5A"/>
    <w:rsid w:val="00F26630"/>
    <w:rsid w:val="00F35DDF"/>
    <w:rsid w:val="00F37254"/>
    <w:rsid w:val="00F40A92"/>
    <w:rsid w:val="00F42E84"/>
    <w:rsid w:val="00F44FD5"/>
    <w:rsid w:val="00F510F8"/>
    <w:rsid w:val="00F66844"/>
    <w:rsid w:val="00F917F6"/>
    <w:rsid w:val="00F92847"/>
    <w:rsid w:val="00F970CB"/>
    <w:rsid w:val="00FA2BD6"/>
    <w:rsid w:val="00FB6937"/>
    <w:rsid w:val="00FB6BE3"/>
    <w:rsid w:val="00FC1864"/>
    <w:rsid w:val="00FC5B07"/>
    <w:rsid w:val="00FC6771"/>
    <w:rsid w:val="00FD30EF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8F245"/>
  <w15:docId w15:val="{FEE17A83-7F26-493A-95AB-50EF704B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44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D0446"/>
    <w:pPr>
      <w:keepNext/>
      <w:bidi w:val="0"/>
      <w:jc w:val="center"/>
      <w:outlineLvl w:val="2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rsid w:val="000D0446"/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header"/>
    <w:basedOn w:val="a"/>
    <w:link w:val="a4"/>
    <w:rsid w:val="000D0446"/>
    <w:pPr>
      <w:tabs>
        <w:tab w:val="center" w:pos="4153"/>
        <w:tab w:val="right" w:pos="8306"/>
      </w:tabs>
    </w:pPr>
    <w:rPr>
      <w:rFonts w:cs="David"/>
      <w:noProof/>
      <w:sz w:val="28"/>
      <w:szCs w:val="28"/>
    </w:rPr>
  </w:style>
  <w:style w:type="character" w:customStyle="1" w:styleId="a4">
    <w:name w:val="כותרת עליונה תו"/>
    <w:basedOn w:val="a0"/>
    <w:link w:val="a3"/>
    <w:rsid w:val="000D0446"/>
    <w:rPr>
      <w:rFonts w:ascii="Times New Roman" w:eastAsia="Times New Roman" w:hAnsi="Times New Roman" w:cs="David"/>
      <w:noProof/>
      <w:sz w:val="28"/>
      <w:szCs w:val="28"/>
    </w:rPr>
  </w:style>
  <w:style w:type="character" w:styleId="Hyperlink">
    <w:name w:val="Hyperlink"/>
    <w:basedOn w:val="a0"/>
    <w:uiPriority w:val="99"/>
    <w:unhideWhenUsed/>
    <w:rsid w:val="000D044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0446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0D0446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0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ovement@rambam.health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48741D6E055434C8D570D7D2B6FBC3F" ma:contentTypeVersion="1" ma:contentTypeDescription="צור מסמך חדש." ma:contentTypeScope="" ma:versionID="e1027d1ad13dec91f19054110ee4c4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d9a4f930959049207f15a5cd62002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5C0E03-C3D3-440D-9649-0125776696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E4F1A-48D1-4081-BC84-F0C623CCA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75765-7D4D-4E1B-B911-0844293276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592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Rambam</dc:creator>
  <cp:lastModifiedBy>SCCM</cp:lastModifiedBy>
  <cp:revision>5</cp:revision>
  <dcterms:created xsi:type="dcterms:W3CDTF">2015-11-17T08:35:00Z</dcterms:created>
  <dcterms:modified xsi:type="dcterms:W3CDTF">2018-09-12T07:28:00Z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0x010100548741D6E055434C8D570D7D2B6FBC3F</vt:lpwstr>
  </property>
</Properties>
</file>